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6E" w:rsidRPr="00EB376E" w:rsidRDefault="00A579B8">
      <w:pPr>
        <w:rPr>
          <w:b/>
        </w:rPr>
      </w:pPr>
      <w:bookmarkStart w:id="0" w:name="_GoBack"/>
      <w:bookmarkEnd w:id="0"/>
      <w:r w:rsidRPr="00EB376E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D59FFAA" wp14:editId="40B1E583">
            <wp:simplePos x="0" y="0"/>
            <wp:positionH relativeFrom="column">
              <wp:posOffset>4595495</wp:posOffset>
            </wp:positionH>
            <wp:positionV relativeFrom="paragraph">
              <wp:posOffset>27305</wp:posOffset>
            </wp:positionV>
            <wp:extent cx="1701800" cy="959485"/>
            <wp:effectExtent l="0" t="0" r="0" b="0"/>
            <wp:wrapTight wrapText="bothSides">
              <wp:wrapPolygon edited="0">
                <wp:start x="11848" y="0"/>
                <wp:lineTo x="6287" y="858"/>
                <wp:lineTo x="3627" y="3002"/>
                <wp:lineTo x="4110" y="7719"/>
                <wp:lineTo x="1209" y="11150"/>
                <wp:lineTo x="0" y="13295"/>
                <wp:lineTo x="0" y="16725"/>
                <wp:lineTo x="2176" y="20585"/>
                <wp:lineTo x="3385" y="21014"/>
                <wp:lineTo x="6045" y="21014"/>
                <wp:lineTo x="15716" y="20585"/>
                <wp:lineTo x="21036" y="18441"/>
                <wp:lineTo x="21036" y="14581"/>
                <wp:lineTo x="19827" y="7719"/>
                <wp:lineTo x="20069" y="4289"/>
                <wp:lineTo x="18376" y="0"/>
                <wp:lineTo x="11848" y="0"/>
              </wp:wrapPolygon>
            </wp:wrapTight>
            <wp:docPr id="1" name="Grafik 1" descr="C:\Users\GSB\Desktop\Schullogo\Schullogo extern\LogoGSBrietlingenfürEXTERN\LogoGSBrietlingenfu¦êrEXTERN\NUR WEB!\GSBrietlingen-Logos-2016-far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GSB\Desktop\Schullogo\Schullogo extern\LogoGSBrietlingenfürEXTERN\LogoGSBrietlingenfu¦êrEXTERN\NUR WEB!\GSBrietlingen-Logos-2016-far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76E" w:rsidRPr="00EB376E">
        <w:rPr>
          <w:b/>
        </w:rPr>
        <w:t>Bescheinigung über einen durchgeführten Selbsttest</w:t>
      </w:r>
    </w:p>
    <w:p w:rsidR="00E01804" w:rsidRDefault="00A579B8">
      <w:r>
        <w:t>Brietlingen, _______________________________</w:t>
      </w:r>
    </w:p>
    <w:p w:rsidR="00EB376E" w:rsidRDefault="00EB376E"/>
    <w:p w:rsidR="00A579B8" w:rsidRDefault="00A579B8">
      <w:r>
        <w:t>Name des Kindes:__________________________</w:t>
      </w:r>
      <w:r>
        <w:tab/>
        <w:t>Klasse:________</w:t>
      </w:r>
    </w:p>
    <w:p w:rsidR="00A579B8" w:rsidRDefault="00A579B8"/>
    <w:p w:rsidR="00A579B8" w:rsidRDefault="00A579B8" w:rsidP="00A579B8">
      <w:pPr>
        <w:pStyle w:val="KeinLeerraum"/>
      </w:pPr>
      <w:r>
        <w:t>Hiermit bestätige ich, dass das Testergebnis am  _________________________</w:t>
      </w:r>
    </w:p>
    <w:p w:rsidR="00A579B8" w:rsidRPr="00A579B8" w:rsidRDefault="00A579B8" w:rsidP="00A579B8">
      <w:pPr>
        <w:pStyle w:val="KeinLeerraum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79B8">
        <w:rPr>
          <w:sz w:val="16"/>
          <w:szCs w:val="16"/>
        </w:rPr>
        <w:t>Datum</w:t>
      </w:r>
      <w:r>
        <w:rPr>
          <w:sz w:val="16"/>
          <w:szCs w:val="16"/>
        </w:rPr>
        <w:t xml:space="preserve"> des Selbsttests</w:t>
      </w:r>
    </w:p>
    <w:p w:rsidR="00A579B8" w:rsidRDefault="00A579B8" w:rsidP="00A579B8">
      <w:pPr>
        <w:ind w:left="2124" w:firstLine="708"/>
      </w:pPr>
      <w:r w:rsidRPr="00A579B8">
        <w:rPr>
          <w:b/>
          <w:u w:val="single"/>
        </w:rPr>
        <w:t>negativ</w:t>
      </w:r>
      <w:r>
        <w:t xml:space="preserve"> ist!</w:t>
      </w:r>
    </w:p>
    <w:p w:rsidR="00A579B8" w:rsidRDefault="00A579B8">
      <w:r>
        <w:t>Unterschrift der/s Erziehungsberechtigten:_______________________________________</w:t>
      </w:r>
    </w:p>
    <w:p w:rsidR="00A579B8" w:rsidRDefault="00A579B8" w:rsidP="00A579B8"/>
    <w:p w:rsidR="00A579B8" w:rsidRDefault="00A579B8">
      <w:r>
        <w:t>--------------------------------------------------------------------------------------------------------------------------------------</w:t>
      </w:r>
    </w:p>
    <w:p w:rsidR="00EB376E" w:rsidRPr="00EB376E" w:rsidRDefault="00EB376E" w:rsidP="00EB376E">
      <w:pPr>
        <w:rPr>
          <w:b/>
        </w:rPr>
      </w:pPr>
      <w:r w:rsidRPr="00EB376E">
        <w:rPr>
          <w:b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8ED8B4B" wp14:editId="2C05ADB1">
            <wp:simplePos x="0" y="0"/>
            <wp:positionH relativeFrom="column">
              <wp:posOffset>4595495</wp:posOffset>
            </wp:positionH>
            <wp:positionV relativeFrom="paragraph">
              <wp:posOffset>27305</wp:posOffset>
            </wp:positionV>
            <wp:extent cx="1701800" cy="959485"/>
            <wp:effectExtent l="0" t="0" r="0" b="0"/>
            <wp:wrapTight wrapText="bothSides">
              <wp:wrapPolygon edited="0">
                <wp:start x="11848" y="0"/>
                <wp:lineTo x="6287" y="858"/>
                <wp:lineTo x="3627" y="3002"/>
                <wp:lineTo x="4110" y="7719"/>
                <wp:lineTo x="1209" y="11150"/>
                <wp:lineTo x="0" y="13295"/>
                <wp:lineTo x="0" y="16725"/>
                <wp:lineTo x="2176" y="20585"/>
                <wp:lineTo x="3385" y="21014"/>
                <wp:lineTo x="6045" y="21014"/>
                <wp:lineTo x="15716" y="20585"/>
                <wp:lineTo x="21036" y="18441"/>
                <wp:lineTo x="21036" y="14581"/>
                <wp:lineTo x="19827" y="7719"/>
                <wp:lineTo x="20069" y="4289"/>
                <wp:lineTo x="18376" y="0"/>
                <wp:lineTo x="11848" y="0"/>
              </wp:wrapPolygon>
            </wp:wrapTight>
            <wp:docPr id="4" name="Grafik 4" descr="C:\Users\GSB\Desktop\Schullogo\Schullogo extern\LogoGSBrietlingenfürEXTERN\LogoGSBrietlingenfu¦êrEXTERN\NUR WEB!\GSBrietlingen-Logos-2016-far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GSB\Desktop\Schullogo\Schullogo extern\LogoGSBrietlingenfürEXTERN\LogoGSBrietlingenfu¦êrEXTERN\NUR WEB!\GSBrietlingen-Logos-2016-far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76E">
        <w:rPr>
          <w:b/>
        </w:rPr>
        <w:t>Bescheinigung über einen durchgeführten Selbsttest</w:t>
      </w:r>
    </w:p>
    <w:p w:rsidR="00EB376E" w:rsidRDefault="00EB376E" w:rsidP="00EB376E">
      <w:r>
        <w:t>Brietlingen, _______________________________</w:t>
      </w:r>
    </w:p>
    <w:p w:rsidR="00EB376E" w:rsidRDefault="00EB376E" w:rsidP="00EB376E"/>
    <w:p w:rsidR="00EB376E" w:rsidRDefault="00EB376E" w:rsidP="00EB376E">
      <w:r>
        <w:t>Name des Kindes:__________________________</w:t>
      </w:r>
      <w:r>
        <w:tab/>
        <w:t>Klasse:________</w:t>
      </w:r>
    </w:p>
    <w:p w:rsidR="00EB376E" w:rsidRDefault="00EB376E" w:rsidP="00EB376E"/>
    <w:p w:rsidR="00EB376E" w:rsidRDefault="00EB376E" w:rsidP="00EB376E">
      <w:pPr>
        <w:pStyle w:val="KeinLeerraum"/>
      </w:pPr>
      <w:r>
        <w:t>Hiermit bestätige ich, dass das Testergebnis am  _________________________</w:t>
      </w:r>
    </w:p>
    <w:p w:rsidR="00EB376E" w:rsidRPr="00A579B8" w:rsidRDefault="00EB376E" w:rsidP="00EB376E">
      <w:pPr>
        <w:pStyle w:val="KeinLeerraum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79B8">
        <w:rPr>
          <w:sz w:val="16"/>
          <w:szCs w:val="16"/>
        </w:rPr>
        <w:t>Datum</w:t>
      </w:r>
      <w:r>
        <w:rPr>
          <w:sz w:val="16"/>
          <w:szCs w:val="16"/>
        </w:rPr>
        <w:t xml:space="preserve"> des Selbsttests</w:t>
      </w:r>
    </w:p>
    <w:p w:rsidR="00EB376E" w:rsidRDefault="00EB376E" w:rsidP="00EB376E">
      <w:pPr>
        <w:ind w:left="2124" w:firstLine="708"/>
      </w:pPr>
      <w:r w:rsidRPr="00A579B8">
        <w:rPr>
          <w:b/>
          <w:u w:val="single"/>
        </w:rPr>
        <w:t>negativ</w:t>
      </w:r>
      <w:r>
        <w:t xml:space="preserve"> ist!</w:t>
      </w:r>
    </w:p>
    <w:p w:rsidR="00EB376E" w:rsidRDefault="00EB376E" w:rsidP="00EB376E">
      <w:r>
        <w:t>Unterschrift der/s Erziehungsberechtigten:_______________________________________</w:t>
      </w:r>
    </w:p>
    <w:p w:rsidR="00A579B8" w:rsidRDefault="00A579B8" w:rsidP="00A579B8"/>
    <w:p w:rsidR="00A579B8" w:rsidRDefault="00A579B8">
      <w:r>
        <w:t>--------------------------------------------------------------------------------------------------------------------------------------</w:t>
      </w:r>
    </w:p>
    <w:p w:rsidR="00EB376E" w:rsidRPr="00EB376E" w:rsidRDefault="00EB376E" w:rsidP="00EB376E">
      <w:pPr>
        <w:rPr>
          <w:b/>
        </w:rPr>
      </w:pPr>
      <w:r w:rsidRPr="00EB376E">
        <w:rPr>
          <w:b/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8ED8B4B" wp14:editId="2C05ADB1">
            <wp:simplePos x="0" y="0"/>
            <wp:positionH relativeFrom="column">
              <wp:posOffset>4595495</wp:posOffset>
            </wp:positionH>
            <wp:positionV relativeFrom="paragraph">
              <wp:posOffset>27305</wp:posOffset>
            </wp:positionV>
            <wp:extent cx="1701800" cy="959485"/>
            <wp:effectExtent l="0" t="0" r="0" b="0"/>
            <wp:wrapTight wrapText="bothSides">
              <wp:wrapPolygon edited="0">
                <wp:start x="11848" y="0"/>
                <wp:lineTo x="6287" y="858"/>
                <wp:lineTo x="3627" y="3002"/>
                <wp:lineTo x="4110" y="7719"/>
                <wp:lineTo x="1209" y="11150"/>
                <wp:lineTo x="0" y="13295"/>
                <wp:lineTo x="0" y="16725"/>
                <wp:lineTo x="2176" y="20585"/>
                <wp:lineTo x="3385" y="21014"/>
                <wp:lineTo x="6045" y="21014"/>
                <wp:lineTo x="15716" y="20585"/>
                <wp:lineTo x="21036" y="18441"/>
                <wp:lineTo x="21036" y="14581"/>
                <wp:lineTo x="19827" y="7719"/>
                <wp:lineTo x="20069" y="4289"/>
                <wp:lineTo x="18376" y="0"/>
                <wp:lineTo x="11848" y="0"/>
              </wp:wrapPolygon>
            </wp:wrapTight>
            <wp:docPr id="5" name="Grafik 5" descr="C:\Users\GSB\Desktop\Schullogo\Schullogo extern\LogoGSBrietlingenfürEXTERN\LogoGSBrietlingenfu¦êrEXTERN\NUR WEB!\GSBrietlingen-Logos-2016-far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GSB\Desktop\Schullogo\Schullogo extern\LogoGSBrietlingenfürEXTERN\LogoGSBrietlingenfu¦êrEXTERN\NUR WEB!\GSBrietlingen-Logos-2016-far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76E">
        <w:rPr>
          <w:b/>
        </w:rPr>
        <w:t>Bescheinigung über einen durchgeführten Selbsttest</w:t>
      </w:r>
    </w:p>
    <w:p w:rsidR="00EB376E" w:rsidRDefault="00EB376E" w:rsidP="00EB376E">
      <w:r>
        <w:t>Brietlingen, _______________________________</w:t>
      </w:r>
    </w:p>
    <w:p w:rsidR="00EB376E" w:rsidRDefault="00EB376E" w:rsidP="00EB376E"/>
    <w:p w:rsidR="00EB376E" w:rsidRDefault="00EB376E" w:rsidP="00EB376E">
      <w:r>
        <w:t>Name des Kindes:__________________________</w:t>
      </w:r>
      <w:r>
        <w:tab/>
        <w:t>Klasse:________</w:t>
      </w:r>
    </w:p>
    <w:p w:rsidR="00EB376E" w:rsidRDefault="00EB376E" w:rsidP="00EB376E">
      <w:pPr>
        <w:pStyle w:val="KeinLeerraum"/>
      </w:pPr>
    </w:p>
    <w:p w:rsidR="00EB376E" w:rsidRDefault="00EB376E" w:rsidP="00EB376E">
      <w:pPr>
        <w:pStyle w:val="KeinLeerraum"/>
      </w:pPr>
      <w:r>
        <w:t>Hiermit bestätige ich, dass das Testergebnis am  _________________________</w:t>
      </w:r>
    </w:p>
    <w:p w:rsidR="00EB376E" w:rsidRPr="00A579B8" w:rsidRDefault="00EB376E" w:rsidP="00EB376E">
      <w:pPr>
        <w:pStyle w:val="KeinLeerraum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79B8">
        <w:rPr>
          <w:sz w:val="16"/>
          <w:szCs w:val="16"/>
        </w:rPr>
        <w:t>Datum</w:t>
      </w:r>
      <w:r>
        <w:rPr>
          <w:sz w:val="16"/>
          <w:szCs w:val="16"/>
        </w:rPr>
        <w:t xml:space="preserve"> des Selbsttests</w:t>
      </w:r>
    </w:p>
    <w:p w:rsidR="00EB376E" w:rsidRDefault="00EB376E" w:rsidP="00EB376E">
      <w:pPr>
        <w:ind w:left="2124" w:firstLine="708"/>
      </w:pPr>
      <w:r w:rsidRPr="00A579B8">
        <w:rPr>
          <w:b/>
          <w:u w:val="single"/>
        </w:rPr>
        <w:t>negativ</w:t>
      </w:r>
      <w:r>
        <w:t xml:space="preserve"> ist!</w:t>
      </w:r>
    </w:p>
    <w:p w:rsidR="00A579B8" w:rsidRDefault="00EB376E" w:rsidP="00A579B8">
      <w:r>
        <w:t>Unterschrift der/s Erziehungsberechtigten:_______________________________________</w:t>
      </w:r>
    </w:p>
    <w:sectPr w:rsidR="00A57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8"/>
    <w:rsid w:val="00347A5F"/>
    <w:rsid w:val="007B529A"/>
    <w:rsid w:val="007B5BC8"/>
    <w:rsid w:val="008D60F3"/>
    <w:rsid w:val="00A579B8"/>
    <w:rsid w:val="00E01804"/>
    <w:rsid w:val="00E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9B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579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9B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57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Best-Müller</dc:creator>
  <cp:lastModifiedBy>Best-Müller</cp:lastModifiedBy>
  <cp:revision>2</cp:revision>
  <cp:lastPrinted>2021-04-07T08:59:00Z</cp:lastPrinted>
  <dcterms:created xsi:type="dcterms:W3CDTF">2021-04-07T09:10:00Z</dcterms:created>
  <dcterms:modified xsi:type="dcterms:W3CDTF">2021-04-07T09:10:00Z</dcterms:modified>
</cp:coreProperties>
</file>